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DD" w:rsidRPr="00717157" w:rsidRDefault="000C6DDD" w:rsidP="006E5DB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0C6DDD" w:rsidRPr="00717157" w:rsidRDefault="000C6DDD" w:rsidP="006E5DB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0C6DDD" w:rsidRPr="00717157" w:rsidRDefault="000C6DDD" w:rsidP="006E5DB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429D5" w:rsidRPr="007E32FE" w:rsidRDefault="00C87E6A" w:rsidP="006E5DB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E32FE">
        <w:rPr>
          <w:rFonts w:ascii="Times New Roman" w:hAnsi="Times New Roman"/>
          <w:sz w:val="28"/>
          <w:szCs w:val="28"/>
        </w:rPr>
        <w:t>Likumprojekts</w:t>
      </w:r>
    </w:p>
    <w:p w:rsidR="00C87E6A" w:rsidRPr="007E32FE" w:rsidRDefault="00C87E6A" w:rsidP="006E5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7987" w:rsidRPr="007E32FE" w:rsidRDefault="00B27987" w:rsidP="006E5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7E6A" w:rsidRPr="007E32FE" w:rsidRDefault="00C87E6A" w:rsidP="00C058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2FE">
        <w:rPr>
          <w:rFonts w:ascii="Times New Roman" w:hAnsi="Times New Roman"/>
          <w:b/>
          <w:sz w:val="28"/>
          <w:szCs w:val="28"/>
        </w:rPr>
        <w:t>Grozījum</w:t>
      </w:r>
      <w:r w:rsidR="00C058A5" w:rsidRPr="007E32FE">
        <w:rPr>
          <w:rFonts w:ascii="Times New Roman" w:hAnsi="Times New Roman"/>
          <w:b/>
          <w:sz w:val="28"/>
          <w:szCs w:val="28"/>
        </w:rPr>
        <w:t>s</w:t>
      </w:r>
      <w:r w:rsidRPr="007E32FE">
        <w:rPr>
          <w:rFonts w:ascii="Times New Roman" w:hAnsi="Times New Roman"/>
          <w:b/>
          <w:sz w:val="28"/>
          <w:szCs w:val="28"/>
        </w:rPr>
        <w:t xml:space="preserve"> </w:t>
      </w:r>
      <w:r w:rsidR="00EF7CD5" w:rsidRPr="007E32FE">
        <w:rPr>
          <w:rFonts w:ascii="Times New Roman" w:hAnsi="Times New Roman"/>
          <w:b/>
          <w:sz w:val="28"/>
          <w:szCs w:val="28"/>
        </w:rPr>
        <w:t>Profesionālās</w:t>
      </w:r>
      <w:r w:rsidR="00864DFD" w:rsidRPr="007E32FE">
        <w:rPr>
          <w:rFonts w:ascii="Times New Roman" w:hAnsi="Times New Roman"/>
          <w:b/>
          <w:sz w:val="28"/>
          <w:szCs w:val="28"/>
        </w:rPr>
        <w:t xml:space="preserve"> i</w:t>
      </w:r>
      <w:r w:rsidR="00C058A5" w:rsidRPr="007E32FE">
        <w:rPr>
          <w:rFonts w:ascii="Times New Roman" w:hAnsi="Times New Roman"/>
          <w:b/>
          <w:sz w:val="28"/>
          <w:szCs w:val="28"/>
        </w:rPr>
        <w:t>zglītības</w:t>
      </w:r>
      <w:r w:rsidRPr="007E32FE">
        <w:rPr>
          <w:rFonts w:ascii="Times New Roman" w:hAnsi="Times New Roman"/>
          <w:b/>
          <w:sz w:val="28"/>
          <w:szCs w:val="28"/>
        </w:rPr>
        <w:t xml:space="preserve"> likumā</w:t>
      </w:r>
    </w:p>
    <w:p w:rsidR="00C87E6A" w:rsidRPr="007E32FE" w:rsidRDefault="00C87E6A" w:rsidP="006E5D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DDD" w:rsidRPr="007E32FE" w:rsidRDefault="000C6DDD" w:rsidP="006E5D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39F0" w:rsidRPr="007E32FE" w:rsidRDefault="00C87E6A" w:rsidP="00F339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2FE">
        <w:rPr>
          <w:rFonts w:ascii="Times New Roman" w:hAnsi="Times New Roman"/>
          <w:sz w:val="28"/>
          <w:szCs w:val="28"/>
        </w:rPr>
        <w:t xml:space="preserve">Izdarīt </w:t>
      </w:r>
      <w:r w:rsidR="00EF7CD5" w:rsidRPr="007E32FE">
        <w:rPr>
          <w:rFonts w:ascii="Times New Roman" w:hAnsi="Times New Roman"/>
          <w:sz w:val="28"/>
          <w:szCs w:val="28"/>
        </w:rPr>
        <w:t>Profesionālās</w:t>
      </w:r>
      <w:r w:rsidR="00864DFD" w:rsidRPr="007E32FE">
        <w:rPr>
          <w:rFonts w:ascii="Times New Roman" w:hAnsi="Times New Roman"/>
          <w:sz w:val="28"/>
          <w:szCs w:val="28"/>
        </w:rPr>
        <w:t xml:space="preserve"> izglītības </w:t>
      </w:r>
      <w:r w:rsidRPr="007E32FE">
        <w:rPr>
          <w:rFonts w:ascii="Times New Roman" w:hAnsi="Times New Roman"/>
          <w:sz w:val="28"/>
          <w:szCs w:val="28"/>
        </w:rPr>
        <w:t xml:space="preserve">likumā (Latvijas Vēstnesis, </w:t>
      </w:r>
      <w:r w:rsidR="00864DFD" w:rsidRPr="007E32FE">
        <w:rPr>
          <w:rFonts w:ascii="Times New Roman" w:hAnsi="Times New Roman"/>
          <w:sz w:val="28"/>
          <w:szCs w:val="28"/>
        </w:rPr>
        <w:t xml:space="preserve">1999, </w:t>
      </w:r>
      <w:r w:rsidR="00EF7CD5" w:rsidRPr="007E32FE">
        <w:rPr>
          <w:rFonts w:ascii="Times New Roman" w:hAnsi="Times New Roman"/>
          <w:sz w:val="28"/>
          <w:szCs w:val="28"/>
        </w:rPr>
        <w:t>213/215</w:t>
      </w:r>
      <w:r w:rsidR="00864DFD" w:rsidRPr="007E32FE">
        <w:rPr>
          <w:rFonts w:ascii="Times New Roman" w:hAnsi="Times New Roman"/>
          <w:sz w:val="28"/>
          <w:szCs w:val="28"/>
        </w:rPr>
        <w:t>.nr.;</w:t>
      </w:r>
      <w:r w:rsidRPr="007E32FE">
        <w:rPr>
          <w:rFonts w:ascii="Times New Roman" w:hAnsi="Times New Roman"/>
          <w:sz w:val="28"/>
          <w:szCs w:val="28"/>
        </w:rPr>
        <w:t xml:space="preserve"> </w:t>
      </w:r>
      <w:r w:rsidR="00AF361A" w:rsidRPr="007E32FE">
        <w:rPr>
          <w:rFonts w:ascii="Times New Roman" w:hAnsi="Times New Roman"/>
          <w:sz w:val="28"/>
          <w:szCs w:val="28"/>
        </w:rPr>
        <w:t>20</w:t>
      </w:r>
      <w:r w:rsidR="00864DFD" w:rsidRPr="007E32FE">
        <w:rPr>
          <w:rFonts w:ascii="Times New Roman" w:hAnsi="Times New Roman"/>
          <w:sz w:val="28"/>
          <w:szCs w:val="28"/>
        </w:rPr>
        <w:t>0</w:t>
      </w:r>
      <w:r w:rsidR="00EF7CD5" w:rsidRPr="007E32FE">
        <w:rPr>
          <w:rFonts w:ascii="Times New Roman" w:hAnsi="Times New Roman"/>
          <w:sz w:val="28"/>
          <w:szCs w:val="28"/>
        </w:rPr>
        <w:t>1</w:t>
      </w:r>
      <w:r w:rsidR="00AF361A" w:rsidRPr="007E32FE">
        <w:rPr>
          <w:rFonts w:ascii="Times New Roman" w:hAnsi="Times New Roman"/>
          <w:sz w:val="28"/>
          <w:szCs w:val="28"/>
        </w:rPr>
        <w:t xml:space="preserve">, </w:t>
      </w:r>
      <w:r w:rsidR="00EF7CD5" w:rsidRPr="007E32FE">
        <w:rPr>
          <w:rFonts w:ascii="Times New Roman" w:hAnsi="Times New Roman"/>
          <w:sz w:val="28"/>
          <w:szCs w:val="28"/>
        </w:rPr>
        <w:t>110</w:t>
      </w:r>
      <w:r w:rsidR="00216757" w:rsidRPr="007E32FE">
        <w:rPr>
          <w:rFonts w:ascii="Times New Roman" w:hAnsi="Times New Roman"/>
          <w:sz w:val="28"/>
          <w:szCs w:val="28"/>
        </w:rPr>
        <w:t>.</w:t>
      </w:r>
      <w:r w:rsidR="00AF361A" w:rsidRPr="007E32FE">
        <w:rPr>
          <w:rFonts w:ascii="Times New Roman" w:hAnsi="Times New Roman"/>
          <w:sz w:val="28"/>
          <w:szCs w:val="28"/>
        </w:rPr>
        <w:t>nr</w:t>
      </w:r>
      <w:r w:rsidR="005E6ACA" w:rsidRPr="007E32FE">
        <w:rPr>
          <w:rFonts w:ascii="Times New Roman" w:hAnsi="Times New Roman"/>
          <w:sz w:val="28"/>
          <w:szCs w:val="28"/>
        </w:rPr>
        <w:t>.</w:t>
      </w:r>
      <w:r w:rsidR="00AD16E4" w:rsidRPr="007E32FE">
        <w:rPr>
          <w:rFonts w:ascii="Times New Roman" w:hAnsi="Times New Roman"/>
          <w:sz w:val="28"/>
          <w:szCs w:val="28"/>
        </w:rPr>
        <w:t>; 20</w:t>
      </w:r>
      <w:r w:rsidR="00864DFD" w:rsidRPr="007E32FE">
        <w:rPr>
          <w:rFonts w:ascii="Times New Roman" w:hAnsi="Times New Roman"/>
          <w:sz w:val="28"/>
          <w:szCs w:val="28"/>
        </w:rPr>
        <w:t>0</w:t>
      </w:r>
      <w:r w:rsidR="00EF7CD5" w:rsidRPr="007E32FE">
        <w:rPr>
          <w:rFonts w:ascii="Times New Roman" w:hAnsi="Times New Roman"/>
          <w:sz w:val="28"/>
          <w:szCs w:val="28"/>
        </w:rPr>
        <w:t>3</w:t>
      </w:r>
      <w:r w:rsidR="00AD16E4" w:rsidRPr="007E32FE">
        <w:rPr>
          <w:rFonts w:ascii="Times New Roman" w:hAnsi="Times New Roman"/>
          <w:sz w:val="28"/>
          <w:szCs w:val="28"/>
        </w:rPr>
        <w:t xml:space="preserve">, </w:t>
      </w:r>
      <w:r w:rsidR="00EF7CD5" w:rsidRPr="007E32FE">
        <w:rPr>
          <w:rFonts w:ascii="Times New Roman" w:hAnsi="Times New Roman"/>
          <w:sz w:val="28"/>
          <w:szCs w:val="28"/>
        </w:rPr>
        <w:t>1</w:t>
      </w:r>
      <w:r w:rsidR="00AD16E4" w:rsidRPr="007E32FE">
        <w:rPr>
          <w:rFonts w:ascii="Times New Roman" w:hAnsi="Times New Roman"/>
          <w:sz w:val="28"/>
          <w:szCs w:val="28"/>
        </w:rPr>
        <w:t>1</w:t>
      </w:r>
      <w:r w:rsidR="00864DFD" w:rsidRPr="007E32FE">
        <w:rPr>
          <w:rFonts w:ascii="Times New Roman" w:hAnsi="Times New Roman"/>
          <w:sz w:val="28"/>
          <w:szCs w:val="28"/>
        </w:rPr>
        <w:t>6</w:t>
      </w:r>
      <w:r w:rsidR="00AD16E4" w:rsidRPr="007E32FE">
        <w:rPr>
          <w:rFonts w:ascii="Times New Roman" w:hAnsi="Times New Roman"/>
          <w:sz w:val="28"/>
          <w:szCs w:val="28"/>
        </w:rPr>
        <w:t>.nr.</w:t>
      </w:r>
      <w:r w:rsidR="00864DFD" w:rsidRPr="007E32FE">
        <w:rPr>
          <w:rFonts w:ascii="Times New Roman" w:hAnsi="Times New Roman"/>
          <w:sz w:val="28"/>
          <w:szCs w:val="28"/>
        </w:rPr>
        <w:t>; 200</w:t>
      </w:r>
      <w:r w:rsidR="00EF7CD5" w:rsidRPr="007E32FE">
        <w:rPr>
          <w:rFonts w:ascii="Times New Roman" w:hAnsi="Times New Roman"/>
          <w:sz w:val="28"/>
          <w:szCs w:val="28"/>
        </w:rPr>
        <w:t>6</w:t>
      </w:r>
      <w:r w:rsidR="00864DFD" w:rsidRPr="007E32FE">
        <w:rPr>
          <w:rFonts w:ascii="Times New Roman" w:hAnsi="Times New Roman"/>
          <w:sz w:val="28"/>
          <w:szCs w:val="28"/>
        </w:rPr>
        <w:t xml:space="preserve">, </w:t>
      </w:r>
      <w:r w:rsidR="00EF7CD5" w:rsidRPr="007E32FE">
        <w:rPr>
          <w:rFonts w:ascii="Times New Roman" w:hAnsi="Times New Roman"/>
          <w:sz w:val="28"/>
          <w:szCs w:val="28"/>
        </w:rPr>
        <w:t>162</w:t>
      </w:r>
      <w:r w:rsidR="00864DFD" w:rsidRPr="007E32FE">
        <w:rPr>
          <w:rFonts w:ascii="Times New Roman" w:hAnsi="Times New Roman"/>
          <w:sz w:val="28"/>
          <w:szCs w:val="28"/>
        </w:rPr>
        <w:t>.nr.; 2007, 1</w:t>
      </w:r>
      <w:r w:rsidR="00EF7CD5" w:rsidRPr="007E32FE">
        <w:rPr>
          <w:rFonts w:ascii="Times New Roman" w:hAnsi="Times New Roman"/>
          <w:sz w:val="28"/>
          <w:szCs w:val="28"/>
        </w:rPr>
        <w:t>1</w:t>
      </w:r>
      <w:r w:rsidR="00864DFD" w:rsidRPr="007E32FE">
        <w:rPr>
          <w:rFonts w:ascii="Times New Roman" w:hAnsi="Times New Roman"/>
          <w:sz w:val="28"/>
          <w:szCs w:val="28"/>
        </w:rPr>
        <w:t xml:space="preserve">2.nr.; 2008, </w:t>
      </w:r>
      <w:r w:rsidR="00EF7CD5" w:rsidRPr="007E32FE">
        <w:rPr>
          <w:rFonts w:ascii="Times New Roman" w:hAnsi="Times New Roman"/>
          <w:sz w:val="28"/>
          <w:szCs w:val="28"/>
        </w:rPr>
        <w:t>200</w:t>
      </w:r>
      <w:r w:rsidR="00864DFD" w:rsidRPr="007E32FE">
        <w:rPr>
          <w:rFonts w:ascii="Times New Roman" w:hAnsi="Times New Roman"/>
          <w:sz w:val="28"/>
          <w:szCs w:val="28"/>
        </w:rPr>
        <w:t xml:space="preserve">.nr.; 2009, </w:t>
      </w:r>
      <w:r w:rsidR="00EF7CD5" w:rsidRPr="007E32FE">
        <w:rPr>
          <w:rFonts w:ascii="Times New Roman" w:hAnsi="Times New Roman"/>
          <w:sz w:val="28"/>
          <w:szCs w:val="28"/>
        </w:rPr>
        <w:t>2</w:t>
      </w:r>
      <w:r w:rsidR="00864DFD" w:rsidRPr="007E32FE">
        <w:rPr>
          <w:rFonts w:ascii="Times New Roman" w:hAnsi="Times New Roman"/>
          <w:sz w:val="28"/>
          <w:szCs w:val="28"/>
        </w:rPr>
        <w:t>8., 9</w:t>
      </w:r>
      <w:r w:rsidR="00EF7CD5" w:rsidRPr="007E32FE">
        <w:rPr>
          <w:rFonts w:ascii="Times New Roman" w:hAnsi="Times New Roman"/>
          <w:sz w:val="28"/>
          <w:szCs w:val="28"/>
        </w:rPr>
        <w:t>7</w:t>
      </w:r>
      <w:r w:rsidR="00864DFD" w:rsidRPr="007E32FE">
        <w:rPr>
          <w:rFonts w:ascii="Times New Roman" w:hAnsi="Times New Roman"/>
          <w:sz w:val="28"/>
          <w:szCs w:val="28"/>
        </w:rPr>
        <w:t xml:space="preserve">.nr.; 2010, </w:t>
      </w:r>
      <w:r w:rsidR="00EF7CD5" w:rsidRPr="007E32FE">
        <w:rPr>
          <w:rFonts w:ascii="Times New Roman" w:hAnsi="Times New Roman"/>
          <w:sz w:val="28"/>
          <w:szCs w:val="28"/>
        </w:rPr>
        <w:t>102</w:t>
      </w:r>
      <w:r w:rsidR="00864DFD" w:rsidRPr="007E32FE">
        <w:rPr>
          <w:rFonts w:ascii="Times New Roman" w:hAnsi="Times New Roman"/>
          <w:sz w:val="28"/>
          <w:szCs w:val="28"/>
        </w:rPr>
        <w:t>.</w:t>
      </w:r>
      <w:r w:rsidR="00EF7CD5" w:rsidRPr="007E32FE">
        <w:rPr>
          <w:rFonts w:ascii="Times New Roman" w:hAnsi="Times New Roman"/>
          <w:sz w:val="28"/>
          <w:szCs w:val="28"/>
        </w:rPr>
        <w:t>, 205.nr.</w:t>
      </w:r>
      <w:r w:rsidR="00F46EF6" w:rsidRPr="007E32FE">
        <w:rPr>
          <w:rFonts w:ascii="Times New Roman" w:hAnsi="Times New Roman"/>
          <w:sz w:val="28"/>
          <w:szCs w:val="28"/>
        </w:rPr>
        <w:t>; 2011, 202.nr.; 2012, 69.nr.</w:t>
      </w:r>
      <w:r w:rsidR="00AF361A" w:rsidRPr="007E32FE">
        <w:rPr>
          <w:rFonts w:ascii="Times New Roman" w:hAnsi="Times New Roman"/>
          <w:sz w:val="28"/>
          <w:szCs w:val="28"/>
        </w:rPr>
        <w:t>)</w:t>
      </w:r>
      <w:r w:rsidR="00AD5A45" w:rsidRPr="007E32FE">
        <w:rPr>
          <w:rFonts w:ascii="Times New Roman" w:hAnsi="Times New Roman"/>
          <w:sz w:val="28"/>
          <w:szCs w:val="28"/>
        </w:rPr>
        <w:t xml:space="preserve"> grozījumu</w:t>
      </w:r>
      <w:r w:rsidR="00C058A5" w:rsidRPr="007E32FE">
        <w:rPr>
          <w:rFonts w:ascii="Times New Roman" w:hAnsi="Times New Roman"/>
          <w:sz w:val="28"/>
          <w:szCs w:val="28"/>
        </w:rPr>
        <w:t xml:space="preserve"> </w:t>
      </w:r>
      <w:r w:rsidR="00F46EF6" w:rsidRPr="007E32FE">
        <w:rPr>
          <w:rFonts w:ascii="Times New Roman" w:hAnsi="Times New Roman"/>
          <w:sz w:val="28"/>
          <w:szCs w:val="28"/>
        </w:rPr>
        <w:t xml:space="preserve">un </w:t>
      </w:r>
      <w:r w:rsidR="00F339F0" w:rsidRPr="007E32FE">
        <w:rPr>
          <w:rFonts w:ascii="Times New Roman" w:hAnsi="Times New Roman"/>
          <w:sz w:val="28"/>
          <w:szCs w:val="28"/>
        </w:rPr>
        <w:t>papildināt pārejas noteikumus ar 20.punktu šādā redakcijā:</w:t>
      </w:r>
    </w:p>
    <w:p w:rsidR="00F339F0" w:rsidRPr="007E32FE" w:rsidRDefault="00F339F0" w:rsidP="00F339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937" w:rsidRPr="007E32FE" w:rsidRDefault="00F339F0" w:rsidP="00F339F0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E32FE">
        <w:rPr>
          <w:rFonts w:ascii="Times New Roman" w:hAnsi="Times New Roman"/>
          <w:sz w:val="28"/>
          <w:szCs w:val="28"/>
        </w:rPr>
        <w:t xml:space="preserve"> „20. 2013.gadā valsts un pašvaldību dibināto izglītības iestāžu </w:t>
      </w:r>
      <w:r w:rsidR="0009462D">
        <w:rPr>
          <w:rFonts w:ascii="Times New Roman" w:hAnsi="Times New Roman"/>
          <w:sz w:val="28"/>
          <w:szCs w:val="28"/>
        </w:rPr>
        <w:t>pedagogiem atlaišanas pabalstu</w:t>
      </w:r>
      <w:r w:rsidR="009F2C22" w:rsidRPr="007E32FE">
        <w:rPr>
          <w:rFonts w:ascii="Times New Roman" w:hAnsi="Times New Roman"/>
          <w:sz w:val="28"/>
          <w:szCs w:val="28"/>
        </w:rPr>
        <w:t xml:space="preserve"> izmaksā </w:t>
      </w:r>
      <w:r w:rsidRPr="007E32FE">
        <w:rPr>
          <w:rFonts w:ascii="Times New Roman" w:hAnsi="Times New Roman"/>
          <w:sz w:val="28"/>
          <w:szCs w:val="28"/>
        </w:rPr>
        <w:t>saskaņā ar Valsts un pašvaldību institūciju amatpersonu un darbinieku atlīdzības likumu.”.</w:t>
      </w:r>
    </w:p>
    <w:p w:rsidR="00475937" w:rsidRPr="007E32FE" w:rsidRDefault="00475937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Default="00C52D50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50">
        <w:rPr>
          <w:rFonts w:ascii="Times New Roman" w:hAnsi="Times New Roman"/>
          <w:sz w:val="28"/>
          <w:szCs w:val="28"/>
        </w:rPr>
        <w:t>Likums stājas spēkā 2013.gada 1.janvārī.</w:t>
      </w:r>
    </w:p>
    <w:p w:rsidR="00C52D50" w:rsidRPr="007E32FE" w:rsidRDefault="00C52D50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Pr="007E32FE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Pr="007E32FE" w:rsidRDefault="0007327D" w:rsidP="00810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810D4A" w:rsidRPr="007E32FE">
        <w:rPr>
          <w:rFonts w:ascii="Times New Roman" w:hAnsi="Times New Roman"/>
          <w:sz w:val="28"/>
          <w:szCs w:val="28"/>
        </w:rPr>
        <w:t>inanšu  ministrs</w:t>
      </w:r>
      <w:r w:rsidR="00810D4A" w:rsidRPr="007E32FE">
        <w:rPr>
          <w:rFonts w:ascii="Times New Roman" w:hAnsi="Times New Roman"/>
          <w:sz w:val="28"/>
          <w:szCs w:val="28"/>
        </w:rPr>
        <w:tab/>
      </w:r>
      <w:r w:rsidR="00810D4A" w:rsidRPr="007E32FE">
        <w:rPr>
          <w:rFonts w:ascii="Times New Roman" w:hAnsi="Times New Roman"/>
          <w:sz w:val="28"/>
          <w:szCs w:val="28"/>
        </w:rPr>
        <w:tab/>
      </w:r>
      <w:r w:rsidR="00810D4A" w:rsidRPr="007E32FE">
        <w:rPr>
          <w:rFonts w:ascii="Times New Roman" w:hAnsi="Times New Roman"/>
          <w:sz w:val="28"/>
          <w:szCs w:val="28"/>
        </w:rPr>
        <w:tab/>
      </w:r>
      <w:r w:rsidR="00810D4A" w:rsidRPr="007E32FE">
        <w:rPr>
          <w:rFonts w:ascii="Times New Roman" w:hAnsi="Times New Roman"/>
          <w:sz w:val="28"/>
          <w:szCs w:val="28"/>
        </w:rPr>
        <w:tab/>
      </w:r>
      <w:r w:rsidR="00810D4A" w:rsidRPr="007E32FE">
        <w:rPr>
          <w:rFonts w:ascii="Times New Roman" w:hAnsi="Times New Roman"/>
          <w:sz w:val="28"/>
          <w:szCs w:val="28"/>
        </w:rPr>
        <w:tab/>
      </w:r>
      <w:r w:rsidR="00810D4A" w:rsidRPr="007E32FE">
        <w:rPr>
          <w:rFonts w:ascii="Times New Roman" w:hAnsi="Times New Roman"/>
          <w:sz w:val="28"/>
          <w:szCs w:val="28"/>
        </w:rPr>
        <w:tab/>
      </w:r>
      <w:r w:rsidR="00810D4A" w:rsidRPr="007E32FE">
        <w:rPr>
          <w:rFonts w:ascii="Times New Roman" w:hAnsi="Times New Roman"/>
          <w:sz w:val="28"/>
          <w:szCs w:val="28"/>
        </w:rPr>
        <w:tab/>
        <w:t xml:space="preserve">          A.Vilks</w:t>
      </w:r>
    </w:p>
    <w:p w:rsidR="00810D4A" w:rsidRPr="007E32FE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Pr="007E32FE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Pr="007E32FE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Pr="007E32FE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Pr="007E32FE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A" w:rsidRPr="003A1E44" w:rsidRDefault="00810D4A" w:rsidP="003A1E4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A1E44" w:rsidRDefault="003A1E44" w:rsidP="003A1E4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12.09.2012 14:07</w:t>
      </w:r>
    </w:p>
    <w:p w:rsidR="00810D4A" w:rsidRPr="003A1E44" w:rsidRDefault="003A1E44" w:rsidP="003A1E44">
      <w:pPr>
        <w:spacing w:line="240" w:lineRule="auto"/>
        <w:rPr>
          <w:rFonts w:ascii="Times New Roman" w:hAnsi="Times New Roman"/>
          <w:sz w:val="20"/>
          <w:szCs w:val="20"/>
        </w:rPr>
      </w:pPr>
      <w:r w:rsidRPr="003A1E44">
        <w:rPr>
          <w:rFonts w:ascii="Times New Roman" w:hAnsi="Times New Roman"/>
          <w:sz w:val="20"/>
          <w:szCs w:val="20"/>
        </w:rPr>
        <w:fldChar w:fldCharType="begin"/>
      </w:r>
      <w:r w:rsidRPr="003A1E44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3A1E44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84</w:t>
      </w:r>
      <w:r w:rsidRPr="003A1E44">
        <w:rPr>
          <w:rFonts w:ascii="Times New Roman" w:hAnsi="Times New Roman"/>
          <w:noProof/>
          <w:sz w:val="20"/>
          <w:szCs w:val="20"/>
        </w:rPr>
        <w:fldChar w:fldCharType="end"/>
      </w:r>
    </w:p>
    <w:p w:rsidR="003A1E44" w:rsidRPr="003A1E44" w:rsidRDefault="003A1E44" w:rsidP="003A1E44">
      <w:pPr>
        <w:pStyle w:val="Header"/>
        <w:spacing w:line="240" w:lineRule="auto"/>
        <w:rPr>
          <w:rFonts w:ascii="Times New Roman" w:hAnsi="Times New Roman"/>
          <w:sz w:val="20"/>
          <w:szCs w:val="20"/>
        </w:rPr>
      </w:pPr>
      <w:r w:rsidRPr="003A1E44">
        <w:rPr>
          <w:rFonts w:ascii="Times New Roman" w:hAnsi="Times New Roman"/>
          <w:sz w:val="20"/>
          <w:szCs w:val="20"/>
        </w:rPr>
        <w:t>I.Artemjeva</w:t>
      </w:r>
    </w:p>
    <w:p w:rsidR="003A1E44" w:rsidRPr="003A1E44" w:rsidRDefault="003A1E44" w:rsidP="003A1E44">
      <w:pPr>
        <w:pStyle w:val="Header"/>
        <w:spacing w:line="240" w:lineRule="auto"/>
        <w:rPr>
          <w:rFonts w:ascii="Times New Roman" w:hAnsi="Times New Roman"/>
          <w:sz w:val="20"/>
          <w:szCs w:val="20"/>
        </w:rPr>
      </w:pPr>
      <w:r w:rsidRPr="003A1E44">
        <w:rPr>
          <w:rFonts w:ascii="Times New Roman" w:hAnsi="Times New Roman"/>
          <w:sz w:val="20"/>
          <w:szCs w:val="20"/>
        </w:rPr>
        <w:fldChar w:fldCharType="begin"/>
      </w:r>
      <w:r w:rsidRPr="003A1E44">
        <w:rPr>
          <w:rFonts w:ascii="Times New Roman" w:hAnsi="Times New Roman"/>
          <w:sz w:val="20"/>
          <w:szCs w:val="20"/>
        </w:rPr>
        <w:instrText xml:space="preserve"> COMMENTS  \* MERGEFORMAT </w:instrText>
      </w:r>
      <w:r w:rsidRPr="003A1E44">
        <w:rPr>
          <w:rFonts w:ascii="Times New Roman" w:hAnsi="Times New Roman"/>
          <w:sz w:val="20"/>
          <w:szCs w:val="20"/>
        </w:rPr>
        <w:fldChar w:fldCharType="separate"/>
      </w:r>
      <w:proofErr w:type="spellStart"/>
      <w:r w:rsidRPr="003A1E44">
        <w:rPr>
          <w:rFonts w:ascii="Times New Roman" w:hAnsi="Times New Roman"/>
          <w:sz w:val="20"/>
          <w:szCs w:val="20"/>
        </w:rPr>
        <w:t>tālr</w:t>
      </w:r>
      <w:proofErr w:type="spellEnd"/>
      <w:r w:rsidRPr="003A1E44">
        <w:rPr>
          <w:rFonts w:ascii="Times New Roman" w:hAnsi="Times New Roman"/>
          <w:sz w:val="20"/>
          <w:szCs w:val="20"/>
        </w:rPr>
        <w:t>.: 67095599, fakss: 67095541,</w:t>
      </w:r>
    </w:p>
    <w:p w:rsidR="003A1E44" w:rsidRPr="003A1E44" w:rsidRDefault="003A1E44" w:rsidP="003A1E44">
      <w:pPr>
        <w:pStyle w:val="Header"/>
        <w:spacing w:line="240" w:lineRule="auto"/>
        <w:rPr>
          <w:rFonts w:ascii="Times New Roman" w:hAnsi="Times New Roman"/>
          <w:sz w:val="20"/>
          <w:szCs w:val="20"/>
        </w:rPr>
      </w:pPr>
      <w:r w:rsidRPr="003A1E44">
        <w:rPr>
          <w:rFonts w:ascii="Times New Roman" w:hAnsi="Times New Roman"/>
          <w:sz w:val="20"/>
          <w:szCs w:val="20"/>
        </w:rPr>
        <w:t xml:space="preserve">e-pasta adrese: </w:t>
      </w:r>
      <w:r w:rsidRPr="003A1E44">
        <w:rPr>
          <w:rFonts w:ascii="Times New Roman" w:hAnsi="Times New Roman"/>
          <w:sz w:val="20"/>
          <w:szCs w:val="20"/>
        </w:rPr>
        <w:fldChar w:fldCharType="end"/>
      </w:r>
      <w:r w:rsidRPr="003A1E44">
        <w:rPr>
          <w:rFonts w:ascii="Times New Roman" w:hAnsi="Times New Roman"/>
          <w:sz w:val="20"/>
          <w:szCs w:val="20"/>
        </w:rPr>
        <w:t>Ineta.Artemjeva@fm.gov.lv</w:t>
      </w:r>
    </w:p>
    <w:p w:rsidR="00810D4A" w:rsidRPr="00F44C6C" w:rsidRDefault="00810D4A" w:rsidP="00810D4A">
      <w:pPr>
        <w:pStyle w:val="naiskr"/>
        <w:spacing w:before="0" w:after="0"/>
        <w:rPr>
          <w:sz w:val="28"/>
          <w:szCs w:val="28"/>
          <w:lang w:eastAsia="lv-LV"/>
        </w:rPr>
      </w:pPr>
      <w:r w:rsidRPr="00E82482">
        <w:rPr>
          <w:sz w:val="18"/>
          <w:szCs w:val="18"/>
          <w:lang w:val="lv-LV"/>
        </w:rPr>
        <w:t xml:space="preserve"> </w:t>
      </w:r>
    </w:p>
    <w:p w:rsidR="00810D4A" w:rsidRDefault="00810D4A" w:rsidP="0047593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810D4A" w:rsidSect="00CF153B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C6" w:rsidRDefault="001076C6" w:rsidP="00CF153B">
      <w:pPr>
        <w:spacing w:line="240" w:lineRule="auto"/>
      </w:pPr>
      <w:r>
        <w:separator/>
      </w:r>
    </w:p>
  </w:endnote>
  <w:endnote w:type="continuationSeparator" w:id="0">
    <w:p w:rsidR="001076C6" w:rsidRDefault="001076C6" w:rsidP="00CF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Arial"/>
    <w:charset w:val="BA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FD" w:rsidRPr="00C90C67" w:rsidRDefault="00864DFD" w:rsidP="00C90C67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F</w:t>
    </w:r>
    <w:r w:rsidRPr="00C90C67">
      <w:rPr>
        <w:rFonts w:ascii="Times New Roman" w:hAnsi="Times New Roman"/>
        <w:sz w:val="16"/>
        <w:szCs w:val="16"/>
        <w:lang w:val="lv-LV"/>
      </w:rPr>
      <w:t>MLik_</w:t>
    </w:r>
    <w:r>
      <w:rPr>
        <w:rFonts w:ascii="Times New Roman" w:hAnsi="Times New Roman"/>
        <w:sz w:val="16"/>
        <w:szCs w:val="16"/>
        <w:lang w:val="lv-LV"/>
      </w:rPr>
      <w:t>0310</w:t>
    </w:r>
    <w:r w:rsidRPr="00C90C67">
      <w:rPr>
        <w:rFonts w:ascii="Times New Roman" w:hAnsi="Times New Roman"/>
        <w:sz w:val="16"/>
        <w:szCs w:val="16"/>
        <w:lang w:val="lv-LV"/>
      </w:rPr>
      <w:t>1</w:t>
    </w:r>
    <w:r>
      <w:rPr>
        <w:rFonts w:ascii="Times New Roman" w:hAnsi="Times New Roman"/>
        <w:sz w:val="16"/>
        <w:szCs w:val="16"/>
        <w:lang w:val="lv-LV"/>
      </w:rPr>
      <w:t>1</w:t>
    </w:r>
    <w:r w:rsidRPr="00C90C67">
      <w:rPr>
        <w:rFonts w:ascii="Times New Roman" w:hAnsi="Times New Roman"/>
        <w:sz w:val="16"/>
        <w:szCs w:val="16"/>
        <w:lang w:val="lv-LV"/>
      </w:rPr>
      <w:t>; Likumprojekts „Grozījumi Valsts un pašvaldību institūciju amatpersonu un darbinieku atlīdzības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FD" w:rsidRPr="00C90C67" w:rsidRDefault="00864DFD" w:rsidP="00C90C67">
    <w:pPr>
      <w:tabs>
        <w:tab w:val="center" w:pos="4153"/>
        <w:tab w:val="right" w:pos="8306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</w:t>
    </w:r>
    <w:r w:rsidRPr="00C90C67">
      <w:rPr>
        <w:rFonts w:ascii="Times New Roman" w:hAnsi="Times New Roman"/>
        <w:sz w:val="16"/>
        <w:szCs w:val="16"/>
      </w:rPr>
      <w:t>MLik_</w:t>
    </w:r>
    <w:r w:rsidR="00CE5E5B">
      <w:rPr>
        <w:rFonts w:ascii="Times New Roman" w:hAnsi="Times New Roman"/>
        <w:sz w:val="16"/>
        <w:szCs w:val="16"/>
      </w:rPr>
      <w:t>17</w:t>
    </w:r>
    <w:r w:rsidR="00F46EF6">
      <w:rPr>
        <w:rFonts w:ascii="Times New Roman" w:hAnsi="Times New Roman"/>
        <w:sz w:val="16"/>
        <w:szCs w:val="16"/>
      </w:rPr>
      <w:t>0812</w:t>
    </w:r>
    <w:r w:rsidR="001F628A">
      <w:rPr>
        <w:rFonts w:ascii="Times New Roman" w:hAnsi="Times New Roman"/>
        <w:sz w:val="16"/>
        <w:szCs w:val="16"/>
      </w:rPr>
      <w:t>_prof_izgl</w:t>
    </w:r>
    <w:r w:rsidR="0066587A">
      <w:rPr>
        <w:rFonts w:ascii="Times New Roman" w:hAnsi="Times New Roman"/>
        <w:sz w:val="16"/>
        <w:szCs w:val="16"/>
      </w:rPr>
      <w:t xml:space="preserve"> </w:t>
    </w:r>
    <w:proofErr w:type="spellStart"/>
    <w:r w:rsidR="001F628A">
      <w:rPr>
        <w:rFonts w:ascii="Times New Roman" w:hAnsi="Times New Roman"/>
        <w:sz w:val="16"/>
        <w:szCs w:val="16"/>
      </w:rPr>
      <w:t>lik</w:t>
    </w:r>
    <w:proofErr w:type="spellEnd"/>
    <w:r w:rsidRPr="00C90C67">
      <w:rPr>
        <w:rFonts w:ascii="Times New Roman" w:hAnsi="Times New Roman"/>
        <w:sz w:val="16"/>
        <w:szCs w:val="16"/>
      </w:rPr>
      <w:t>; Likumprojekts „Grozījum</w:t>
    </w:r>
    <w:r>
      <w:rPr>
        <w:rFonts w:ascii="Times New Roman" w:hAnsi="Times New Roman"/>
        <w:sz w:val="16"/>
        <w:szCs w:val="16"/>
      </w:rPr>
      <w:t>s</w:t>
    </w:r>
    <w:r w:rsidR="00F47BC2">
      <w:rPr>
        <w:rFonts w:ascii="Times New Roman" w:hAnsi="Times New Roman"/>
        <w:sz w:val="16"/>
        <w:szCs w:val="16"/>
      </w:rPr>
      <w:t xml:space="preserve"> </w:t>
    </w:r>
    <w:r w:rsidR="00810D4A">
      <w:rPr>
        <w:rFonts w:ascii="Times New Roman" w:hAnsi="Times New Roman"/>
        <w:sz w:val="16"/>
        <w:szCs w:val="16"/>
      </w:rPr>
      <w:t>Profesionālās</w:t>
    </w:r>
    <w:r w:rsidR="00F47BC2">
      <w:rPr>
        <w:rFonts w:ascii="Times New Roman" w:hAnsi="Times New Roman"/>
        <w:sz w:val="16"/>
        <w:szCs w:val="16"/>
      </w:rPr>
      <w:t xml:space="preserve"> i</w:t>
    </w:r>
    <w:r>
      <w:rPr>
        <w:rFonts w:ascii="Times New Roman" w:hAnsi="Times New Roman"/>
        <w:sz w:val="16"/>
        <w:szCs w:val="16"/>
      </w:rPr>
      <w:t>zglītības</w:t>
    </w:r>
    <w:r w:rsidRPr="00C90C67">
      <w:rPr>
        <w:rFonts w:ascii="Times New Roman" w:hAnsi="Times New Roman"/>
        <w:sz w:val="16"/>
        <w:szCs w:val="16"/>
      </w:rPr>
      <w:t xml:space="preserve">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C6" w:rsidRDefault="001076C6" w:rsidP="00CF153B">
      <w:pPr>
        <w:spacing w:line="240" w:lineRule="auto"/>
      </w:pPr>
      <w:r>
        <w:separator/>
      </w:r>
    </w:p>
  </w:footnote>
  <w:footnote w:type="continuationSeparator" w:id="0">
    <w:p w:rsidR="001076C6" w:rsidRDefault="001076C6" w:rsidP="00CF1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FD" w:rsidRPr="00062962" w:rsidRDefault="00864DFD">
    <w:pPr>
      <w:pStyle w:val="Header"/>
      <w:jc w:val="center"/>
      <w:rPr>
        <w:rFonts w:ascii="Times New Roman" w:hAnsi="Times New Roman"/>
      </w:rPr>
    </w:pPr>
    <w:r w:rsidRPr="00062962">
      <w:rPr>
        <w:rFonts w:ascii="Times New Roman" w:hAnsi="Times New Roman"/>
      </w:rPr>
      <w:fldChar w:fldCharType="begin"/>
    </w:r>
    <w:r w:rsidRPr="00062962">
      <w:rPr>
        <w:rFonts w:ascii="Times New Roman" w:hAnsi="Times New Roman"/>
      </w:rPr>
      <w:instrText xml:space="preserve"> PAGE   \* MERGEFORMAT </w:instrText>
    </w:r>
    <w:r w:rsidRPr="0006296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62962">
      <w:rPr>
        <w:rFonts w:ascii="Times New Roman" w:hAnsi="Times New Roman"/>
        <w:noProof/>
      </w:rPr>
      <w:fldChar w:fldCharType="end"/>
    </w:r>
  </w:p>
  <w:p w:rsidR="00864DFD" w:rsidRDefault="00864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04C9"/>
    <w:multiLevelType w:val="hybridMultilevel"/>
    <w:tmpl w:val="CBBC7EDE"/>
    <w:lvl w:ilvl="0" w:tplc="3ADEA3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A"/>
    <w:rsid w:val="000011BA"/>
    <w:rsid w:val="00003548"/>
    <w:rsid w:val="000335C1"/>
    <w:rsid w:val="0003681F"/>
    <w:rsid w:val="00041DB3"/>
    <w:rsid w:val="00056251"/>
    <w:rsid w:val="00062962"/>
    <w:rsid w:val="0007327D"/>
    <w:rsid w:val="000738D4"/>
    <w:rsid w:val="00083CA3"/>
    <w:rsid w:val="000854D9"/>
    <w:rsid w:val="0009115C"/>
    <w:rsid w:val="00092B92"/>
    <w:rsid w:val="000930F5"/>
    <w:rsid w:val="0009462D"/>
    <w:rsid w:val="000956FB"/>
    <w:rsid w:val="000A2267"/>
    <w:rsid w:val="000C6DDD"/>
    <w:rsid w:val="000D0671"/>
    <w:rsid w:val="000F724C"/>
    <w:rsid w:val="00105B53"/>
    <w:rsid w:val="00106796"/>
    <w:rsid w:val="001076C6"/>
    <w:rsid w:val="00111C30"/>
    <w:rsid w:val="0011314A"/>
    <w:rsid w:val="00122952"/>
    <w:rsid w:val="00123714"/>
    <w:rsid w:val="00133046"/>
    <w:rsid w:val="00135420"/>
    <w:rsid w:val="00143497"/>
    <w:rsid w:val="00143FCC"/>
    <w:rsid w:val="00156AE1"/>
    <w:rsid w:val="00160B31"/>
    <w:rsid w:val="00165B08"/>
    <w:rsid w:val="001751C4"/>
    <w:rsid w:val="00195557"/>
    <w:rsid w:val="001A0029"/>
    <w:rsid w:val="001A207A"/>
    <w:rsid w:val="001B2C3A"/>
    <w:rsid w:val="001C7A9A"/>
    <w:rsid w:val="001C7FF0"/>
    <w:rsid w:val="001D4F14"/>
    <w:rsid w:val="001E22AC"/>
    <w:rsid w:val="001E2CAB"/>
    <w:rsid w:val="001E2F2B"/>
    <w:rsid w:val="001F24CB"/>
    <w:rsid w:val="001F53A4"/>
    <w:rsid w:val="001F5A4D"/>
    <w:rsid w:val="001F628A"/>
    <w:rsid w:val="00206531"/>
    <w:rsid w:val="0021375A"/>
    <w:rsid w:val="00216757"/>
    <w:rsid w:val="00223BCB"/>
    <w:rsid w:val="0022505E"/>
    <w:rsid w:val="00226F41"/>
    <w:rsid w:val="00226F49"/>
    <w:rsid w:val="002509ED"/>
    <w:rsid w:val="002707AC"/>
    <w:rsid w:val="002714E8"/>
    <w:rsid w:val="00273EF5"/>
    <w:rsid w:val="00275472"/>
    <w:rsid w:val="00275B7C"/>
    <w:rsid w:val="00296E38"/>
    <w:rsid w:val="002A0DDF"/>
    <w:rsid w:val="002A23E9"/>
    <w:rsid w:val="002A6B67"/>
    <w:rsid w:val="002C64A5"/>
    <w:rsid w:val="002D4977"/>
    <w:rsid w:val="002E04F2"/>
    <w:rsid w:val="002E7E6A"/>
    <w:rsid w:val="002F3F42"/>
    <w:rsid w:val="002F51EE"/>
    <w:rsid w:val="002F58A2"/>
    <w:rsid w:val="00304C5C"/>
    <w:rsid w:val="00327B16"/>
    <w:rsid w:val="00327D6B"/>
    <w:rsid w:val="00335561"/>
    <w:rsid w:val="0036129E"/>
    <w:rsid w:val="00366A52"/>
    <w:rsid w:val="00367D9F"/>
    <w:rsid w:val="0037339E"/>
    <w:rsid w:val="003751F8"/>
    <w:rsid w:val="00375F81"/>
    <w:rsid w:val="003974D3"/>
    <w:rsid w:val="003A1E44"/>
    <w:rsid w:val="003A566A"/>
    <w:rsid w:val="003A7863"/>
    <w:rsid w:val="003B34BD"/>
    <w:rsid w:val="003C1447"/>
    <w:rsid w:val="003D3ED4"/>
    <w:rsid w:val="003D3F41"/>
    <w:rsid w:val="003E15DC"/>
    <w:rsid w:val="003F1F43"/>
    <w:rsid w:val="003F6FC5"/>
    <w:rsid w:val="003F75E7"/>
    <w:rsid w:val="00401A0A"/>
    <w:rsid w:val="00414F07"/>
    <w:rsid w:val="00430AD8"/>
    <w:rsid w:val="004347F2"/>
    <w:rsid w:val="00454FA7"/>
    <w:rsid w:val="00471527"/>
    <w:rsid w:val="00472757"/>
    <w:rsid w:val="00475937"/>
    <w:rsid w:val="00483391"/>
    <w:rsid w:val="00483790"/>
    <w:rsid w:val="0048450A"/>
    <w:rsid w:val="004A78AD"/>
    <w:rsid w:val="004B7EEE"/>
    <w:rsid w:val="004C0AC6"/>
    <w:rsid w:val="004C6D7F"/>
    <w:rsid w:val="004C7172"/>
    <w:rsid w:val="004D507D"/>
    <w:rsid w:val="004D5D4C"/>
    <w:rsid w:val="004D73E9"/>
    <w:rsid w:val="004E7AA5"/>
    <w:rsid w:val="00502289"/>
    <w:rsid w:val="00516A08"/>
    <w:rsid w:val="00517877"/>
    <w:rsid w:val="005370DE"/>
    <w:rsid w:val="0054189A"/>
    <w:rsid w:val="005466D2"/>
    <w:rsid w:val="00547A28"/>
    <w:rsid w:val="0055600C"/>
    <w:rsid w:val="00565F47"/>
    <w:rsid w:val="005668BA"/>
    <w:rsid w:val="00571537"/>
    <w:rsid w:val="00574EDD"/>
    <w:rsid w:val="00593845"/>
    <w:rsid w:val="00594CD7"/>
    <w:rsid w:val="0059600D"/>
    <w:rsid w:val="00597A1B"/>
    <w:rsid w:val="005A1944"/>
    <w:rsid w:val="005A74AB"/>
    <w:rsid w:val="005B129D"/>
    <w:rsid w:val="005D4F94"/>
    <w:rsid w:val="005D5F3E"/>
    <w:rsid w:val="005D6769"/>
    <w:rsid w:val="005E4E8A"/>
    <w:rsid w:val="005E517B"/>
    <w:rsid w:val="005E6ACA"/>
    <w:rsid w:val="006040ED"/>
    <w:rsid w:val="006043EE"/>
    <w:rsid w:val="00641115"/>
    <w:rsid w:val="006445E5"/>
    <w:rsid w:val="00646315"/>
    <w:rsid w:val="0064762C"/>
    <w:rsid w:val="0066587A"/>
    <w:rsid w:val="006669B5"/>
    <w:rsid w:val="006753AE"/>
    <w:rsid w:val="0068075B"/>
    <w:rsid w:val="00681C3D"/>
    <w:rsid w:val="00682E9D"/>
    <w:rsid w:val="006A4B4B"/>
    <w:rsid w:val="006B61CB"/>
    <w:rsid w:val="006B7EF6"/>
    <w:rsid w:val="006B7F87"/>
    <w:rsid w:val="006C6FAD"/>
    <w:rsid w:val="006D1C6A"/>
    <w:rsid w:val="006E489E"/>
    <w:rsid w:val="006E5DB1"/>
    <w:rsid w:val="006E700C"/>
    <w:rsid w:val="006F2F5B"/>
    <w:rsid w:val="006F30EC"/>
    <w:rsid w:val="00700C92"/>
    <w:rsid w:val="00700FEA"/>
    <w:rsid w:val="0070445F"/>
    <w:rsid w:val="0070732D"/>
    <w:rsid w:val="00713E25"/>
    <w:rsid w:val="00717157"/>
    <w:rsid w:val="00734C1F"/>
    <w:rsid w:val="00740A18"/>
    <w:rsid w:val="00744BCD"/>
    <w:rsid w:val="00764EE7"/>
    <w:rsid w:val="0077386A"/>
    <w:rsid w:val="007835D2"/>
    <w:rsid w:val="0078628E"/>
    <w:rsid w:val="007929E9"/>
    <w:rsid w:val="007A365C"/>
    <w:rsid w:val="007B03C7"/>
    <w:rsid w:val="007B6D2B"/>
    <w:rsid w:val="007C2275"/>
    <w:rsid w:val="007C3700"/>
    <w:rsid w:val="007C5E16"/>
    <w:rsid w:val="007D39A1"/>
    <w:rsid w:val="007E058A"/>
    <w:rsid w:val="007E26FD"/>
    <w:rsid w:val="007E32FE"/>
    <w:rsid w:val="007E3C40"/>
    <w:rsid w:val="007F20BC"/>
    <w:rsid w:val="007F572C"/>
    <w:rsid w:val="00800E3C"/>
    <w:rsid w:val="00810444"/>
    <w:rsid w:val="00810D4A"/>
    <w:rsid w:val="00811665"/>
    <w:rsid w:val="0081319F"/>
    <w:rsid w:val="008270F6"/>
    <w:rsid w:val="00835979"/>
    <w:rsid w:val="008371DD"/>
    <w:rsid w:val="00841129"/>
    <w:rsid w:val="00850FD4"/>
    <w:rsid w:val="00853C9A"/>
    <w:rsid w:val="00861562"/>
    <w:rsid w:val="00862605"/>
    <w:rsid w:val="00864DFD"/>
    <w:rsid w:val="00867437"/>
    <w:rsid w:val="00867E8E"/>
    <w:rsid w:val="0087716F"/>
    <w:rsid w:val="00883DEF"/>
    <w:rsid w:val="008854D9"/>
    <w:rsid w:val="008929FC"/>
    <w:rsid w:val="008B75AE"/>
    <w:rsid w:val="008C467B"/>
    <w:rsid w:val="008D0805"/>
    <w:rsid w:val="008D6406"/>
    <w:rsid w:val="008F6C25"/>
    <w:rsid w:val="008F7088"/>
    <w:rsid w:val="00925CF3"/>
    <w:rsid w:val="00931BFB"/>
    <w:rsid w:val="009411A3"/>
    <w:rsid w:val="009448B5"/>
    <w:rsid w:val="00960821"/>
    <w:rsid w:val="00960D79"/>
    <w:rsid w:val="009752DE"/>
    <w:rsid w:val="009A3C0E"/>
    <w:rsid w:val="009C689F"/>
    <w:rsid w:val="009E1587"/>
    <w:rsid w:val="009E3477"/>
    <w:rsid w:val="009F1188"/>
    <w:rsid w:val="009F2C22"/>
    <w:rsid w:val="009F5380"/>
    <w:rsid w:val="00A27614"/>
    <w:rsid w:val="00A3531E"/>
    <w:rsid w:val="00A35D6E"/>
    <w:rsid w:val="00A406EF"/>
    <w:rsid w:val="00A427C0"/>
    <w:rsid w:val="00A46EFB"/>
    <w:rsid w:val="00A50078"/>
    <w:rsid w:val="00A511D8"/>
    <w:rsid w:val="00A5548D"/>
    <w:rsid w:val="00A55817"/>
    <w:rsid w:val="00A64FF1"/>
    <w:rsid w:val="00A806BE"/>
    <w:rsid w:val="00AA23FF"/>
    <w:rsid w:val="00AA3C6C"/>
    <w:rsid w:val="00AA5BD8"/>
    <w:rsid w:val="00AB0C74"/>
    <w:rsid w:val="00AB2150"/>
    <w:rsid w:val="00AB73DF"/>
    <w:rsid w:val="00AD14F3"/>
    <w:rsid w:val="00AD16E4"/>
    <w:rsid w:val="00AD5A45"/>
    <w:rsid w:val="00AD7F27"/>
    <w:rsid w:val="00AF27CF"/>
    <w:rsid w:val="00AF361A"/>
    <w:rsid w:val="00B04205"/>
    <w:rsid w:val="00B27987"/>
    <w:rsid w:val="00B32312"/>
    <w:rsid w:val="00B40A2C"/>
    <w:rsid w:val="00B429D5"/>
    <w:rsid w:val="00B51AF0"/>
    <w:rsid w:val="00B7254D"/>
    <w:rsid w:val="00B74742"/>
    <w:rsid w:val="00B80018"/>
    <w:rsid w:val="00B944B2"/>
    <w:rsid w:val="00B95D43"/>
    <w:rsid w:val="00BA083B"/>
    <w:rsid w:val="00BA2E62"/>
    <w:rsid w:val="00BB315F"/>
    <w:rsid w:val="00BC7B02"/>
    <w:rsid w:val="00BD0AF8"/>
    <w:rsid w:val="00BE41FA"/>
    <w:rsid w:val="00BE4241"/>
    <w:rsid w:val="00BE6A71"/>
    <w:rsid w:val="00BF14CC"/>
    <w:rsid w:val="00BF31E0"/>
    <w:rsid w:val="00BF47EC"/>
    <w:rsid w:val="00C01577"/>
    <w:rsid w:val="00C058A5"/>
    <w:rsid w:val="00C07931"/>
    <w:rsid w:val="00C20330"/>
    <w:rsid w:val="00C21863"/>
    <w:rsid w:val="00C2649A"/>
    <w:rsid w:val="00C315D2"/>
    <w:rsid w:val="00C346E5"/>
    <w:rsid w:val="00C35094"/>
    <w:rsid w:val="00C455E1"/>
    <w:rsid w:val="00C46135"/>
    <w:rsid w:val="00C5061E"/>
    <w:rsid w:val="00C52D50"/>
    <w:rsid w:val="00C5331A"/>
    <w:rsid w:val="00C6116B"/>
    <w:rsid w:val="00C6253D"/>
    <w:rsid w:val="00C74020"/>
    <w:rsid w:val="00C75D43"/>
    <w:rsid w:val="00C81494"/>
    <w:rsid w:val="00C87E6A"/>
    <w:rsid w:val="00C90C67"/>
    <w:rsid w:val="00C90CAD"/>
    <w:rsid w:val="00CB2CCF"/>
    <w:rsid w:val="00CB605E"/>
    <w:rsid w:val="00CC4585"/>
    <w:rsid w:val="00CD02B8"/>
    <w:rsid w:val="00CD1395"/>
    <w:rsid w:val="00CD6895"/>
    <w:rsid w:val="00CE5E5B"/>
    <w:rsid w:val="00CE789F"/>
    <w:rsid w:val="00CF153B"/>
    <w:rsid w:val="00CF42DE"/>
    <w:rsid w:val="00D0003A"/>
    <w:rsid w:val="00D02C96"/>
    <w:rsid w:val="00D06246"/>
    <w:rsid w:val="00D10B2E"/>
    <w:rsid w:val="00D155D7"/>
    <w:rsid w:val="00D20194"/>
    <w:rsid w:val="00D41F45"/>
    <w:rsid w:val="00D44A51"/>
    <w:rsid w:val="00D4517D"/>
    <w:rsid w:val="00D61144"/>
    <w:rsid w:val="00D634D8"/>
    <w:rsid w:val="00D65BEC"/>
    <w:rsid w:val="00D70508"/>
    <w:rsid w:val="00D70535"/>
    <w:rsid w:val="00D7348D"/>
    <w:rsid w:val="00D81E4A"/>
    <w:rsid w:val="00D92115"/>
    <w:rsid w:val="00DA4480"/>
    <w:rsid w:val="00DA7B8E"/>
    <w:rsid w:val="00DB07D7"/>
    <w:rsid w:val="00DB3B6B"/>
    <w:rsid w:val="00DB7964"/>
    <w:rsid w:val="00DC29DB"/>
    <w:rsid w:val="00DC58A6"/>
    <w:rsid w:val="00DD1356"/>
    <w:rsid w:val="00DD49A8"/>
    <w:rsid w:val="00DD50A9"/>
    <w:rsid w:val="00DF3979"/>
    <w:rsid w:val="00DF39AD"/>
    <w:rsid w:val="00E025E4"/>
    <w:rsid w:val="00E26F1B"/>
    <w:rsid w:val="00E3241B"/>
    <w:rsid w:val="00E35710"/>
    <w:rsid w:val="00E44A7E"/>
    <w:rsid w:val="00E54A6A"/>
    <w:rsid w:val="00E73ED0"/>
    <w:rsid w:val="00E87B06"/>
    <w:rsid w:val="00E92C3E"/>
    <w:rsid w:val="00E947BF"/>
    <w:rsid w:val="00E95442"/>
    <w:rsid w:val="00EB11E0"/>
    <w:rsid w:val="00EC6080"/>
    <w:rsid w:val="00ED57FA"/>
    <w:rsid w:val="00EE4F30"/>
    <w:rsid w:val="00EF0F8F"/>
    <w:rsid w:val="00EF69B2"/>
    <w:rsid w:val="00EF7CD5"/>
    <w:rsid w:val="00F10103"/>
    <w:rsid w:val="00F26656"/>
    <w:rsid w:val="00F339F0"/>
    <w:rsid w:val="00F46EF6"/>
    <w:rsid w:val="00F47BC2"/>
    <w:rsid w:val="00F50F3C"/>
    <w:rsid w:val="00F52CA7"/>
    <w:rsid w:val="00F65770"/>
    <w:rsid w:val="00F70959"/>
    <w:rsid w:val="00F81458"/>
    <w:rsid w:val="00F84DCE"/>
    <w:rsid w:val="00F85A12"/>
    <w:rsid w:val="00F93194"/>
    <w:rsid w:val="00F94C80"/>
    <w:rsid w:val="00F96538"/>
    <w:rsid w:val="00FD0B51"/>
    <w:rsid w:val="00FE505B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orinna LRS" w:eastAsia="Calibri" w:hAnsi="Korinna LRS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67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8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F85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5A1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F85A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char">
    <w:name w:val="normalchar"/>
    <w:basedOn w:val="DefaultParagraphFont"/>
    <w:rsid w:val="00F85A12"/>
  </w:style>
  <w:style w:type="paragraph" w:customStyle="1" w:styleId="body0020text">
    <w:name w:val="body0020text"/>
    <w:basedOn w:val="Normal"/>
    <w:rsid w:val="00F85A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character" w:customStyle="1" w:styleId="body0020textchar">
    <w:name w:val="body0020textchar"/>
    <w:basedOn w:val="DefaultParagraphFont"/>
    <w:rsid w:val="00F85A12"/>
  </w:style>
  <w:style w:type="character" w:customStyle="1" w:styleId="heading00204char">
    <w:name w:val="heading00204char"/>
    <w:basedOn w:val="DefaultParagraphFont"/>
    <w:rsid w:val="00F85A12"/>
  </w:style>
  <w:style w:type="paragraph" w:customStyle="1" w:styleId="naispant">
    <w:name w:val="naispant"/>
    <w:basedOn w:val="Normal"/>
    <w:rsid w:val="00F7095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paragraph" w:customStyle="1" w:styleId="naisf">
    <w:name w:val="naisf"/>
    <w:basedOn w:val="Normal"/>
    <w:rsid w:val="00F7095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nhideWhenUsed/>
    <w:rsid w:val="00CF153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F15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153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F153B"/>
    <w:rPr>
      <w:sz w:val="24"/>
      <w:szCs w:val="24"/>
      <w:lang w:eastAsia="en-US"/>
    </w:rPr>
  </w:style>
  <w:style w:type="character" w:customStyle="1" w:styleId="apple-style-span">
    <w:name w:val="apple-style-span"/>
    <w:rsid w:val="00AD14F3"/>
  </w:style>
  <w:style w:type="character" w:customStyle="1" w:styleId="apple-converted-space">
    <w:name w:val="apple-converted-space"/>
    <w:basedOn w:val="DefaultParagraphFont"/>
    <w:rsid w:val="006A4B4B"/>
  </w:style>
  <w:style w:type="character" w:styleId="Hyperlink">
    <w:name w:val="Hyperlink"/>
    <w:uiPriority w:val="99"/>
    <w:semiHidden/>
    <w:unhideWhenUsed/>
    <w:rsid w:val="00B51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67B"/>
    <w:rPr>
      <w:rFonts w:ascii="Tahoma" w:hAnsi="Tahoma" w:cs="Tahoma"/>
      <w:sz w:val="16"/>
      <w:szCs w:val="16"/>
      <w:lang w:eastAsia="en-US"/>
    </w:rPr>
  </w:style>
  <w:style w:type="paragraph" w:customStyle="1" w:styleId="naiskr">
    <w:name w:val="naiskr"/>
    <w:basedOn w:val="Normal"/>
    <w:rsid w:val="00810D4A"/>
    <w:pPr>
      <w:suppressAutoHyphens/>
      <w:spacing w:before="280" w:after="280" w:line="240" w:lineRule="auto"/>
    </w:pPr>
    <w:rPr>
      <w:rFonts w:ascii="Times New Roman" w:eastAsia="Times New Roman" w:hAnsi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orinna LRS" w:eastAsia="Calibri" w:hAnsi="Korinna LRS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67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8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F85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5A1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F85A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char">
    <w:name w:val="normalchar"/>
    <w:basedOn w:val="DefaultParagraphFont"/>
    <w:rsid w:val="00F85A12"/>
  </w:style>
  <w:style w:type="paragraph" w:customStyle="1" w:styleId="body0020text">
    <w:name w:val="body0020text"/>
    <w:basedOn w:val="Normal"/>
    <w:rsid w:val="00F85A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character" w:customStyle="1" w:styleId="body0020textchar">
    <w:name w:val="body0020textchar"/>
    <w:basedOn w:val="DefaultParagraphFont"/>
    <w:rsid w:val="00F85A12"/>
  </w:style>
  <w:style w:type="character" w:customStyle="1" w:styleId="heading00204char">
    <w:name w:val="heading00204char"/>
    <w:basedOn w:val="DefaultParagraphFont"/>
    <w:rsid w:val="00F85A12"/>
  </w:style>
  <w:style w:type="paragraph" w:customStyle="1" w:styleId="naispant">
    <w:name w:val="naispant"/>
    <w:basedOn w:val="Normal"/>
    <w:rsid w:val="00F7095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paragraph" w:customStyle="1" w:styleId="naisf">
    <w:name w:val="naisf"/>
    <w:basedOn w:val="Normal"/>
    <w:rsid w:val="00F7095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nhideWhenUsed/>
    <w:rsid w:val="00CF153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F15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153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F153B"/>
    <w:rPr>
      <w:sz w:val="24"/>
      <w:szCs w:val="24"/>
      <w:lang w:eastAsia="en-US"/>
    </w:rPr>
  </w:style>
  <w:style w:type="character" w:customStyle="1" w:styleId="apple-style-span">
    <w:name w:val="apple-style-span"/>
    <w:rsid w:val="00AD14F3"/>
  </w:style>
  <w:style w:type="character" w:customStyle="1" w:styleId="apple-converted-space">
    <w:name w:val="apple-converted-space"/>
    <w:basedOn w:val="DefaultParagraphFont"/>
    <w:rsid w:val="006A4B4B"/>
  </w:style>
  <w:style w:type="character" w:styleId="Hyperlink">
    <w:name w:val="Hyperlink"/>
    <w:uiPriority w:val="99"/>
    <w:semiHidden/>
    <w:unhideWhenUsed/>
    <w:rsid w:val="00B51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67B"/>
    <w:rPr>
      <w:rFonts w:ascii="Tahoma" w:hAnsi="Tahoma" w:cs="Tahoma"/>
      <w:sz w:val="16"/>
      <w:szCs w:val="16"/>
      <w:lang w:eastAsia="en-US"/>
    </w:rPr>
  </w:style>
  <w:style w:type="paragraph" w:customStyle="1" w:styleId="naiskr">
    <w:name w:val="naiskr"/>
    <w:basedOn w:val="Normal"/>
    <w:rsid w:val="00810D4A"/>
    <w:pPr>
      <w:suppressAutoHyphens/>
      <w:spacing w:before="280" w:after="280" w:line="240" w:lineRule="auto"/>
    </w:pPr>
    <w:rPr>
      <w:rFonts w:ascii="Times New Roman" w:eastAsia="Times New Roman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/>
  <LinksUpToDate>false</LinksUpToDate>
  <CharactersWithSpaces>828</CharactersWithSpaces>
  <SharedDoc>false</SharedDoc>
  <HLinks>
    <vt:vector size="6" baseType="variant">
      <vt:variant>
        <vt:i4>786469</vt:i4>
      </vt:variant>
      <vt:variant>
        <vt:i4>3</vt:i4>
      </vt:variant>
      <vt:variant>
        <vt:i4>0</vt:i4>
      </vt:variant>
      <vt:variant>
        <vt:i4>5</vt:i4>
      </vt:variant>
      <vt:variant>
        <vt:lpwstr>mailto:Ineta.Artemjeva@fm.gov.lv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Profesionālās izglītības likumā</dc:title>
  <dc:subject>Likumprojekts</dc:subject>
  <dc:creator>I.Artemjeva</dc:creator>
  <cp:keywords/>
  <dc:description>67095599
Ineta.Artemjeva@fm.gov.lv</dc:description>
  <cp:lastModifiedBy>Windows User</cp:lastModifiedBy>
  <cp:revision>12</cp:revision>
  <cp:lastPrinted>2011-01-27T13:49:00Z</cp:lastPrinted>
  <dcterms:created xsi:type="dcterms:W3CDTF">2012-08-17T13:18:00Z</dcterms:created>
  <dcterms:modified xsi:type="dcterms:W3CDTF">2012-09-14T13:29:00Z</dcterms:modified>
</cp:coreProperties>
</file>